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C8BA1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0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2"/>
          <w:highlight w:val="none"/>
        </w:rPr>
        <w:t>江苏海事职业技术学院</w:t>
      </w:r>
    </w:p>
    <w:p w14:paraId="089FCD6A">
      <w:pPr>
        <w:spacing w:line="560" w:lineRule="exact"/>
        <w:jc w:val="center"/>
        <w:rPr>
          <w:rFonts w:ascii="宋体" w:hAnsi="宋体" w:eastAsia="宋体" w:cs="宋体"/>
          <w:b/>
          <w:bCs/>
          <w:sz w:val="30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2"/>
          <w:highlight w:val="none"/>
        </w:rPr>
        <w:t>202</w:t>
      </w:r>
      <w:r>
        <w:rPr>
          <w:rFonts w:ascii="宋体" w:hAnsi="宋体" w:eastAsia="宋体" w:cs="宋体"/>
          <w:b/>
          <w:bCs/>
          <w:sz w:val="30"/>
          <w:szCs w:val="32"/>
          <w:highlight w:val="none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2"/>
          <w:highlight w:val="none"/>
        </w:rPr>
        <w:t>年提前招生艺术特长生报名表</w:t>
      </w:r>
    </w:p>
    <w:tbl>
      <w:tblPr>
        <w:tblStyle w:val="5"/>
        <w:tblpPr w:leftFromText="180" w:rightFromText="180" w:vertAnchor="text" w:horzAnchor="page" w:tblpX="1906" w:tblpY="549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862"/>
        <w:gridCol w:w="933"/>
        <w:gridCol w:w="1676"/>
        <w:gridCol w:w="931"/>
        <w:gridCol w:w="1811"/>
      </w:tblGrid>
      <w:tr w14:paraId="4698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27B425E8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姓    名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460FD6D7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  <w:tc>
          <w:tcPr>
            <w:tcW w:w="515" w:type="pct"/>
            <w:tcBorders>
              <w:tl2br w:val="nil"/>
              <w:tr2bl w:val="nil"/>
            </w:tcBorders>
            <w:vAlign w:val="center"/>
          </w:tcPr>
          <w:p w14:paraId="43E9D49C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性 别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7407E6E4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  <w:tc>
          <w:tcPr>
            <w:tcW w:w="514" w:type="pct"/>
            <w:tcBorders>
              <w:tl2br w:val="nil"/>
              <w:tr2bl w:val="nil"/>
            </w:tcBorders>
            <w:vAlign w:val="center"/>
          </w:tcPr>
          <w:p w14:paraId="6081766B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民 族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32DBEF0B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</w:tr>
      <w:tr w14:paraId="6AE7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550C3BC9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出生年月</w:t>
            </w:r>
          </w:p>
        </w:tc>
        <w:tc>
          <w:tcPr>
            <w:tcW w:w="1543" w:type="pct"/>
            <w:gridSpan w:val="2"/>
            <w:tcBorders>
              <w:tl2br w:val="nil"/>
              <w:tr2bl w:val="nil"/>
            </w:tcBorders>
            <w:vAlign w:val="center"/>
          </w:tcPr>
          <w:p w14:paraId="6FB762E6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36314C92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政治面貌</w:t>
            </w:r>
          </w:p>
        </w:tc>
        <w:tc>
          <w:tcPr>
            <w:tcW w:w="1514" w:type="pct"/>
            <w:gridSpan w:val="2"/>
            <w:tcBorders>
              <w:tl2br w:val="nil"/>
              <w:tr2bl w:val="nil"/>
            </w:tcBorders>
            <w:vAlign w:val="center"/>
          </w:tcPr>
          <w:p w14:paraId="2297B817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</w:tr>
      <w:tr w14:paraId="62C0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5E0A3858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身份证号</w:t>
            </w:r>
          </w:p>
        </w:tc>
        <w:tc>
          <w:tcPr>
            <w:tcW w:w="1543" w:type="pct"/>
            <w:gridSpan w:val="2"/>
            <w:tcBorders>
              <w:tl2br w:val="nil"/>
              <w:tr2bl w:val="nil"/>
            </w:tcBorders>
            <w:vAlign w:val="center"/>
          </w:tcPr>
          <w:p w14:paraId="0DCE7971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3D767E71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联系电话</w:t>
            </w:r>
          </w:p>
        </w:tc>
        <w:tc>
          <w:tcPr>
            <w:tcW w:w="1514" w:type="pct"/>
            <w:gridSpan w:val="2"/>
            <w:tcBorders>
              <w:tl2br w:val="nil"/>
              <w:tr2bl w:val="nil"/>
            </w:tcBorders>
            <w:vAlign w:val="center"/>
          </w:tcPr>
          <w:p w14:paraId="3422217D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</w:tr>
      <w:tr w14:paraId="7297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5BE3E090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考 生 号</w:t>
            </w:r>
          </w:p>
        </w:tc>
        <w:tc>
          <w:tcPr>
            <w:tcW w:w="1543" w:type="pct"/>
            <w:gridSpan w:val="2"/>
            <w:tcBorders>
              <w:tl2br w:val="nil"/>
              <w:tr2bl w:val="nil"/>
            </w:tcBorders>
            <w:vAlign w:val="center"/>
          </w:tcPr>
          <w:p w14:paraId="712AABF2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5C1129B3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报考专项</w:t>
            </w:r>
          </w:p>
        </w:tc>
        <w:tc>
          <w:tcPr>
            <w:tcW w:w="1514" w:type="pct"/>
            <w:gridSpan w:val="2"/>
            <w:tcBorders>
              <w:tl2br w:val="nil"/>
              <w:tr2bl w:val="nil"/>
            </w:tcBorders>
            <w:vAlign w:val="center"/>
          </w:tcPr>
          <w:p w14:paraId="1BBE1089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</w:tr>
      <w:tr w14:paraId="4A13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6AA0C639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身    高</w:t>
            </w:r>
          </w:p>
        </w:tc>
        <w:tc>
          <w:tcPr>
            <w:tcW w:w="1543" w:type="pct"/>
            <w:gridSpan w:val="2"/>
            <w:tcBorders>
              <w:tl2br w:val="nil"/>
              <w:tr2bl w:val="nil"/>
            </w:tcBorders>
            <w:vAlign w:val="center"/>
          </w:tcPr>
          <w:p w14:paraId="69DB42EF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0005ED60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体    重</w:t>
            </w:r>
          </w:p>
        </w:tc>
        <w:tc>
          <w:tcPr>
            <w:tcW w:w="1514" w:type="pct"/>
            <w:gridSpan w:val="2"/>
            <w:tcBorders>
              <w:tl2br w:val="nil"/>
              <w:tr2bl w:val="nil"/>
            </w:tcBorders>
            <w:vAlign w:val="center"/>
          </w:tcPr>
          <w:p w14:paraId="2FE45F0D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</w:tr>
      <w:tr w14:paraId="7E3E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7BA24563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个人艺术简历</w:t>
            </w:r>
          </w:p>
          <w:p w14:paraId="78075307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及主要技能</w:t>
            </w:r>
          </w:p>
        </w:tc>
        <w:tc>
          <w:tcPr>
            <w:tcW w:w="3982" w:type="pct"/>
            <w:gridSpan w:val="5"/>
            <w:tcBorders>
              <w:tl2br w:val="nil"/>
              <w:tr2bl w:val="nil"/>
            </w:tcBorders>
            <w:vAlign w:val="center"/>
          </w:tcPr>
          <w:p w14:paraId="6FD2A572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6DB5D6E6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007244DE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06EAB430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2B3E1EBE">
            <w:pPr>
              <w:widowControl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048373D6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69B02A6A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3E5E1D10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</w:tr>
      <w:tr w14:paraId="5ED8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07562F23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何时何地参加何种比赛获得何种奖励</w:t>
            </w:r>
          </w:p>
        </w:tc>
        <w:tc>
          <w:tcPr>
            <w:tcW w:w="3982" w:type="pct"/>
            <w:gridSpan w:val="5"/>
            <w:tcBorders>
              <w:tl2br w:val="nil"/>
              <w:tr2bl w:val="nil"/>
            </w:tcBorders>
            <w:vAlign w:val="center"/>
          </w:tcPr>
          <w:p w14:paraId="68C028B6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4D94ED26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0DF5E6EA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1E0014CE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4061ACF0">
            <w:pPr>
              <w:widowControl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5A2064E0">
            <w:pPr>
              <w:widowControl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04E3B29E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</w:tr>
      <w:tr w14:paraId="0862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006D956C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考生本人承诺</w:t>
            </w:r>
          </w:p>
        </w:tc>
        <w:tc>
          <w:tcPr>
            <w:tcW w:w="3982" w:type="pct"/>
            <w:gridSpan w:val="5"/>
            <w:tcBorders>
              <w:tl2br w:val="nil"/>
              <w:tr2bl w:val="nil"/>
            </w:tcBorders>
            <w:vAlign w:val="center"/>
          </w:tcPr>
          <w:p w14:paraId="220A6432">
            <w:pPr>
              <w:widowControl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382A1C02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  <w:p w14:paraId="49699C29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以上信息本人已审核无误，</w:t>
            </w:r>
          </w:p>
          <w:p w14:paraId="5F485CB9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并郑重承诺所有信息真实有效，否则责任自负。</w:t>
            </w:r>
          </w:p>
          <w:p w14:paraId="76A4456D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 xml:space="preserve">                         </w:t>
            </w:r>
          </w:p>
          <w:p w14:paraId="3B8EC5E8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 xml:space="preserve">                         考生本人签名：</w:t>
            </w:r>
          </w:p>
          <w:p w14:paraId="1B4F42D9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 xml:space="preserve">                          年    月    日</w:t>
            </w:r>
          </w:p>
          <w:p w14:paraId="7A256AF0">
            <w:pPr>
              <w:widowControl/>
              <w:jc w:val="center"/>
              <w:textAlignment w:val="center"/>
              <w:rPr>
                <w:rStyle w:val="11"/>
                <w:rFonts w:hint="default"/>
                <w:highlight w:val="none"/>
                <w:lang w:bidi="ar"/>
              </w:rPr>
            </w:pPr>
          </w:p>
        </w:tc>
      </w:tr>
    </w:tbl>
    <w:p w14:paraId="1B923B45">
      <w:pPr>
        <w:ind w:firstLine="42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"mailto:此表以电子文档传至团委邮箱tw86176024@163.com，在艺术特长生资格考试报到时，上交本人签名的报名表，同时提交证书证明原件材料。" </w:instrText>
      </w:r>
      <w:r>
        <w:rPr>
          <w:highlight w:val="none"/>
        </w:rPr>
        <w:fldChar w:fldCharType="separate"/>
      </w:r>
      <w:r>
        <w:rPr>
          <w:rFonts w:hint="eastAsia" w:ascii="Times New Roman" w:hAnsi="Times New Roman" w:eastAsia="方正仿宋_GBK" w:cs="Times New Roman"/>
          <w:b/>
          <w:kern w:val="0"/>
          <w:sz w:val="24"/>
          <w:highlight w:val="none"/>
        </w:rPr>
        <w:t>此表以电子文档传至tw86176024@163.com，在艺术特长生资格考试报到时，上交本人签名的报名表，同时提交证书证明原件材料。</w:t>
      </w:r>
      <w:r>
        <w:rPr>
          <w:rFonts w:hint="eastAsia" w:ascii="Times New Roman" w:hAnsi="Times New Roman" w:eastAsia="方正仿宋_GBK" w:cs="Times New Roman"/>
          <w:b/>
          <w:kern w:val="0"/>
          <w:sz w:val="24"/>
          <w:highlight w:val="none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82A73E2-68C2-48BC-A2F7-A1FDCE8CAB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383EE8-F455-4BE1-8839-19BAEC52BF3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29A7D">
    <w:pPr>
      <w:pStyle w:val="3"/>
      <w:framePr w:wrap="around" w:vAnchor="text" w:hAnchor="margin" w:xAlign="center" w:y="1"/>
      <w:jc w:val="center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15</w:t>
    </w:r>
    <w:r>
      <w:rPr>
        <w:rStyle w:val="8"/>
      </w:rPr>
      <w:fldChar w:fldCharType="end"/>
    </w:r>
  </w:p>
  <w:p w14:paraId="2E9FAE5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DDFA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OTlkMTdhOTE5OGQ1ZjU5YzBiOTcyNThlMDJmODAifQ=="/>
  </w:docVars>
  <w:rsids>
    <w:rsidRoot w:val="1AD356F1"/>
    <w:rsid w:val="00FB3171"/>
    <w:rsid w:val="02502671"/>
    <w:rsid w:val="032764A3"/>
    <w:rsid w:val="058E4A3B"/>
    <w:rsid w:val="05C87738"/>
    <w:rsid w:val="06DC324E"/>
    <w:rsid w:val="0829212D"/>
    <w:rsid w:val="08B253D3"/>
    <w:rsid w:val="09842465"/>
    <w:rsid w:val="09A61FA5"/>
    <w:rsid w:val="0D9773A6"/>
    <w:rsid w:val="107439CE"/>
    <w:rsid w:val="16340E34"/>
    <w:rsid w:val="16DF4C72"/>
    <w:rsid w:val="16E3798B"/>
    <w:rsid w:val="187A1D9E"/>
    <w:rsid w:val="19570331"/>
    <w:rsid w:val="1A6223A1"/>
    <w:rsid w:val="1AD356F1"/>
    <w:rsid w:val="1BA81632"/>
    <w:rsid w:val="1C3D01DB"/>
    <w:rsid w:val="1D8E6620"/>
    <w:rsid w:val="205D2EFF"/>
    <w:rsid w:val="22125EF5"/>
    <w:rsid w:val="2392440C"/>
    <w:rsid w:val="24A501A2"/>
    <w:rsid w:val="24B6415E"/>
    <w:rsid w:val="287C56BE"/>
    <w:rsid w:val="29F43A2A"/>
    <w:rsid w:val="2BFD399E"/>
    <w:rsid w:val="2C5C51D5"/>
    <w:rsid w:val="2C9A4365"/>
    <w:rsid w:val="2DE17CB6"/>
    <w:rsid w:val="2DFE14E0"/>
    <w:rsid w:val="2E503CD1"/>
    <w:rsid w:val="321B7CF6"/>
    <w:rsid w:val="32C263F9"/>
    <w:rsid w:val="33734181"/>
    <w:rsid w:val="337C16E6"/>
    <w:rsid w:val="346516FC"/>
    <w:rsid w:val="3635547B"/>
    <w:rsid w:val="38376F0C"/>
    <w:rsid w:val="38397128"/>
    <w:rsid w:val="391138BB"/>
    <w:rsid w:val="3A185B21"/>
    <w:rsid w:val="3AF17846"/>
    <w:rsid w:val="3C44609B"/>
    <w:rsid w:val="3FEC3765"/>
    <w:rsid w:val="3FFBBD78"/>
    <w:rsid w:val="4001279E"/>
    <w:rsid w:val="407707ED"/>
    <w:rsid w:val="419223D6"/>
    <w:rsid w:val="42E64A51"/>
    <w:rsid w:val="43282273"/>
    <w:rsid w:val="4392527B"/>
    <w:rsid w:val="441B3B85"/>
    <w:rsid w:val="44344F71"/>
    <w:rsid w:val="45244CBC"/>
    <w:rsid w:val="46B5206F"/>
    <w:rsid w:val="473531B0"/>
    <w:rsid w:val="477F5CC6"/>
    <w:rsid w:val="489F5C24"/>
    <w:rsid w:val="48C14CEB"/>
    <w:rsid w:val="493819F1"/>
    <w:rsid w:val="49543DC1"/>
    <w:rsid w:val="49690EEF"/>
    <w:rsid w:val="4A773D21"/>
    <w:rsid w:val="4B12248F"/>
    <w:rsid w:val="4B4D1E16"/>
    <w:rsid w:val="4C0C0B95"/>
    <w:rsid w:val="4EE31744"/>
    <w:rsid w:val="4F3F31E2"/>
    <w:rsid w:val="505A5A36"/>
    <w:rsid w:val="52E31D12"/>
    <w:rsid w:val="53F91A55"/>
    <w:rsid w:val="557229E0"/>
    <w:rsid w:val="57171972"/>
    <w:rsid w:val="58094E28"/>
    <w:rsid w:val="598D29D8"/>
    <w:rsid w:val="5A987886"/>
    <w:rsid w:val="5C3B671B"/>
    <w:rsid w:val="5D546FEC"/>
    <w:rsid w:val="601356A4"/>
    <w:rsid w:val="60F17CF0"/>
    <w:rsid w:val="61A134C4"/>
    <w:rsid w:val="62F67840"/>
    <w:rsid w:val="63FDB6B5"/>
    <w:rsid w:val="64590086"/>
    <w:rsid w:val="64D94D23"/>
    <w:rsid w:val="64F110B1"/>
    <w:rsid w:val="666145CB"/>
    <w:rsid w:val="673E35FE"/>
    <w:rsid w:val="6893229E"/>
    <w:rsid w:val="68BF6EDF"/>
    <w:rsid w:val="69BF2A56"/>
    <w:rsid w:val="6A4A73F1"/>
    <w:rsid w:val="6B532301"/>
    <w:rsid w:val="6BD80EE5"/>
    <w:rsid w:val="6C0165A3"/>
    <w:rsid w:val="6C91633F"/>
    <w:rsid w:val="6F6618A9"/>
    <w:rsid w:val="6F8F4235"/>
    <w:rsid w:val="72645138"/>
    <w:rsid w:val="73592286"/>
    <w:rsid w:val="76897E06"/>
    <w:rsid w:val="7787B50C"/>
    <w:rsid w:val="77BD2F06"/>
    <w:rsid w:val="7977560D"/>
    <w:rsid w:val="79FF6B82"/>
    <w:rsid w:val="7A8377B3"/>
    <w:rsid w:val="7CB93960"/>
    <w:rsid w:val="7CED7166"/>
    <w:rsid w:val="7DFF1B73"/>
    <w:rsid w:val="7FBF6646"/>
    <w:rsid w:val="7FFFD5C6"/>
    <w:rsid w:val="A7D9849C"/>
    <w:rsid w:val="AE1FA9A2"/>
    <w:rsid w:val="BBFD0B12"/>
    <w:rsid w:val="D7B6041F"/>
    <w:rsid w:val="DAFFB474"/>
    <w:rsid w:val="DBEFB822"/>
    <w:rsid w:val="DCDECB3E"/>
    <w:rsid w:val="DF6FA182"/>
    <w:rsid w:val="EF7F7457"/>
    <w:rsid w:val="F6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character" w:customStyle="1" w:styleId="11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中共海南省纪委</Company>
  <Pages>1</Pages>
  <Words>8468</Words>
  <Characters>8953</Characters>
  <Lines>0</Lines>
  <Paragraphs>0</Paragraphs>
  <TotalTime>12</TotalTime>
  <ScaleCrop>false</ScaleCrop>
  <LinksUpToDate>false</LinksUpToDate>
  <CharactersWithSpaces>9231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2023-11-23T18:32:00Z</dcterms:created>
  <dc:creator>Nefertari.Q ✨</dc:creator>
  <cp:lastModifiedBy>王峰</cp:lastModifiedBy>
  <cp:lastPrinted>2025-01-01T11:14:00Z</cp:lastPrinted>
  <dcterms:modified xsi:type="dcterms:W3CDTF">2025-02-18T00:24:40Z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D86A2CB7783446CCAD81C14A4F282CDC_13</vt:lpwstr>
  </property>
  <property fmtid="{D5CDD505-2E9C-101B-9397-08002B2CF9AE}" pid="4" name="KSOTemplateDocerSaveRecord">
    <vt:lpwstr>eyJoZGlkIjoiZmE4ZjE4YTc5YWVjM2ViZGQ3YWUyYWQyNjljODI2ZjUiLCJ1c2VySWQiOiIzMzk4MDM4MTQifQ==</vt:lpwstr>
  </property>
</Properties>
</file>