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EE0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江苏海事职业技术学院</w:t>
      </w:r>
    </w:p>
    <w:p w14:paraId="7AF86C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年提前招生体育特长生报名表</w:t>
      </w:r>
    </w:p>
    <w:tbl>
      <w:tblPr>
        <w:tblStyle w:val="5"/>
        <w:tblpPr w:leftFromText="180" w:rightFromText="180" w:vertAnchor="text" w:horzAnchor="page" w:tblpX="1991" w:tblpY="305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988"/>
        <w:gridCol w:w="930"/>
        <w:gridCol w:w="830"/>
        <w:gridCol w:w="913"/>
        <w:gridCol w:w="877"/>
        <w:gridCol w:w="1592"/>
      </w:tblGrid>
      <w:tr w14:paraId="1E516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11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1"/>
                <w:highlight w:val="none"/>
                <w:lang w:val="en-US" w:eastAsia="zh-CN" w:bidi="ar"/>
              </w:rPr>
              <w:t xml:space="preserve">姓 </w:t>
            </w:r>
            <w:r>
              <w:rPr>
                <w:rStyle w:val="11"/>
                <w:rFonts w:hint="eastAsia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11"/>
                <w:highlight w:val="none"/>
                <w:lang w:val="en-US" w:eastAsia="zh-CN" w:bidi="ar"/>
              </w:rPr>
              <w:t>名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5D312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66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1"/>
                <w:highlight w:val="none"/>
                <w:lang w:val="en-US" w:eastAsia="zh-CN" w:bidi="ar"/>
              </w:rPr>
              <w:t>性 别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D46F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47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 族</w:t>
            </w:r>
          </w:p>
        </w:tc>
        <w:tc>
          <w:tcPr>
            <w:tcW w:w="4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E4113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6E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highlight w:val="none"/>
                <w:lang w:val="en-US" w:eastAsia="zh-CN" w:bidi="ar"/>
              </w:rPr>
            </w:pPr>
            <w:r>
              <w:rPr>
                <w:rStyle w:val="11"/>
                <w:highlight w:val="none"/>
                <w:lang w:val="en-US" w:eastAsia="zh-CN" w:bidi="ar"/>
              </w:rPr>
              <w:t>考生</w:t>
            </w:r>
          </w:p>
          <w:p w14:paraId="79CF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highlight w:val="none"/>
                <w:lang w:val="en-US" w:eastAsia="zh-CN" w:bidi="ar"/>
              </w:rPr>
            </w:pPr>
            <w:r>
              <w:rPr>
                <w:rStyle w:val="11"/>
                <w:highlight w:val="none"/>
                <w:lang w:val="en-US" w:eastAsia="zh-CN" w:bidi="ar"/>
              </w:rPr>
              <w:t>近期照</w:t>
            </w:r>
          </w:p>
          <w:p w14:paraId="69F0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1"/>
                <w:rFonts w:hint="eastAsia"/>
                <w:highlight w:val="none"/>
                <w:lang w:val="en-US" w:eastAsia="zh-CN" w:bidi="ar"/>
              </w:rPr>
              <w:t>（蓝底一寸）</w:t>
            </w:r>
          </w:p>
        </w:tc>
      </w:tr>
      <w:tr w14:paraId="01004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C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1"/>
                <w:highlight w:val="none"/>
                <w:lang w:val="en-US" w:eastAsia="zh-CN" w:bidi="ar"/>
              </w:rPr>
              <w:t>出生年月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C0776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30D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1"/>
                <w:highlight w:val="none"/>
                <w:lang w:val="en-US" w:eastAsia="zh-CN" w:bidi="ar"/>
              </w:rPr>
              <w:t>政治面貌</w:t>
            </w:r>
          </w:p>
        </w:tc>
        <w:tc>
          <w:tcPr>
            <w:tcW w:w="98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71A04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2DD62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8300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8C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1"/>
                <w:highlight w:val="none"/>
                <w:lang w:val="en-US" w:eastAsia="zh-CN" w:bidi="ar"/>
              </w:rPr>
              <w:t>考</w:t>
            </w:r>
            <w:r>
              <w:rPr>
                <w:rStyle w:val="11"/>
                <w:rFonts w:hint="eastAsia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1"/>
                <w:highlight w:val="none"/>
                <w:lang w:val="en-US" w:eastAsia="zh-CN" w:bidi="ar"/>
              </w:rPr>
              <w:t>生</w:t>
            </w:r>
            <w:r>
              <w:rPr>
                <w:rStyle w:val="11"/>
                <w:rFonts w:hint="eastAsia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1"/>
                <w:highlight w:val="none"/>
                <w:lang w:val="en-US" w:eastAsia="zh-CN" w:bidi="ar"/>
              </w:rPr>
              <w:t>号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5777F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3A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1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98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1403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9FA0D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6824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74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1"/>
                <w:highlight w:val="none"/>
                <w:lang w:val="en-US" w:eastAsia="zh-CN" w:bidi="ar"/>
              </w:rPr>
              <w:t>身份证号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A35BB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F9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1"/>
                <w:highlight w:val="none"/>
                <w:lang w:val="en-US" w:eastAsia="zh-CN" w:bidi="ar"/>
              </w:rPr>
              <w:t>运动项目</w:t>
            </w:r>
          </w:p>
        </w:tc>
        <w:tc>
          <w:tcPr>
            <w:tcW w:w="98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5ADA5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DA473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35B5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92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1"/>
                <w:highlight w:val="none"/>
                <w:lang w:val="en-US" w:eastAsia="zh-CN" w:bidi="ar"/>
              </w:rPr>
              <w:t xml:space="preserve">身 </w:t>
            </w:r>
            <w:r>
              <w:rPr>
                <w:rStyle w:val="11"/>
                <w:rFonts w:hint="eastAsia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11"/>
                <w:highlight w:val="none"/>
                <w:lang w:val="en-US" w:eastAsia="zh-CN" w:bidi="ar"/>
              </w:rPr>
              <w:t>高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02E9B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8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1"/>
                <w:highlight w:val="none"/>
                <w:lang w:val="en-US" w:eastAsia="zh-CN" w:bidi="ar"/>
              </w:rPr>
              <w:t>体</w:t>
            </w:r>
            <w:r>
              <w:rPr>
                <w:rStyle w:val="11"/>
                <w:rFonts w:hint="eastAsia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11"/>
                <w:highlight w:val="none"/>
                <w:lang w:val="en-US" w:eastAsia="zh-CN" w:bidi="ar"/>
              </w:rPr>
              <w:t xml:space="preserve"> 重</w:t>
            </w:r>
          </w:p>
        </w:tc>
        <w:tc>
          <w:tcPr>
            <w:tcW w:w="98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5F774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95E32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35B0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74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1"/>
                <w:highlight w:val="none"/>
                <w:lang w:val="en-US" w:eastAsia="zh-CN" w:bidi="ar"/>
              </w:rPr>
              <w:t>通讯地址</w:t>
            </w:r>
          </w:p>
        </w:tc>
        <w:tc>
          <w:tcPr>
            <w:tcW w:w="3937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2BB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C7F9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0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B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1"/>
                <w:highlight w:val="none"/>
                <w:lang w:val="en-US" w:eastAsia="zh-CN" w:bidi="ar"/>
              </w:rPr>
              <w:t>运动员技术等级及通过时间</w:t>
            </w:r>
          </w:p>
        </w:tc>
        <w:tc>
          <w:tcPr>
            <w:tcW w:w="3937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0800B7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DC17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0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51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highlight w:val="none"/>
                <w:lang w:val="en-US" w:eastAsia="zh-CN" w:bidi="ar"/>
              </w:rPr>
            </w:pPr>
            <w:r>
              <w:rPr>
                <w:rStyle w:val="11"/>
                <w:highlight w:val="none"/>
                <w:lang w:val="en-US" w:eastAsia="zh-CN" w:bidi="ar"/>
              </w:rPr>
              <w:t>参加比赛最好</w:t>
            </w:r>
          </w:p>
          <w:p w14:paraId="463B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1"/>
                <w:highlight w:val="none"/>
                <w:lang w:val="en-US" w:eastAsia="zh-CN" w:bidi="ar"/>
              </w:rPr>
              <w:t>成绩、名次</w:t>
            </w:r>
          </w:p>
        </w:tc>
        <w:tc>
          <w:tcPr>
            <w:tcW w:w="3937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E0F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4D44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10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4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1"/>
                <w:highlight w:val="none"/>
                <w:lang w:val="en-US" w:eastAsia="zh-CN" w:bidi="ar"/>
              </w:rPr>
              <w:t>近三年参加市、区级（含）以上比赛名称、时间、地点及成绩</w:t>
            </w:r>
          </w:p>
        </w:tc>
        <w:tc>
          <w:tcPr>
            <w:tcW w:w="3937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5AB7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8F78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6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09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1"/>
                <w:highlight w:val="none"/>
                <w:lang w:val="en-US" w:eastAsia="zh-CN" w:bidi="ar"/>
              </w:rPr>
              <w:t>考生本人承诺</w:t>
            </w:r>
          </w:p>
        </w:tc>
        <w:tc>
          <w:tcPr>
            <w:tcW w:w="3937" w:type="pct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7DE12B63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Style w:val="11"/>
                <w:highlight w:val="none"/>
                <w:lang w:val="en-US" w:eastAsia="zh-CN" w:bidi="ar"/>
              </w:rPr>
            </w:pPr>
          </w:p>
          <w:p w14:paraId="2FD6E02A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1"/>
                <w:highlight w:val="none"/>
                <w:lang w:val="en-US" w:eastAsia="zh-CN" w:bidi="ar"/>
              </w:rPr>
              <w:t>以上信息本人已审核无误，并郑重承诺所有信息真实有效，否则责任自负。</w:t>
            </w:r>
          </w:p>
        </w:tc>
      </w:tr>
      <w:tr w14:paraId="01C2C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71ED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937" w:type="pct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8779C2">
            <w:pPr>
              <w:keepNext w:val="0"/>
              <w:keepLines w:val="0"/>
              <w:widowControl/>
              <w:suppressLineNumbers w:val="0"/>
              <w:ind w:firstLineChars="1500"/>
              <w:jc w:val="both"/>
              <w:textAlignment w:val="center"/>
              <w:rPr>
                <w:rStyle w:val="11"/>
                <w:highlight w:val="none"/>
                <w:lang w:val="en-US" w:eastAsia="zh-CN" w:bidi="ar"/>
              </w:rPr>
            </w:pPr>
          </w:p>
          <w:p w14:paraId="28895911">
            <w:pPr>
              <w:keepNext w:val="0"/>
              <w:keepLines w:val="0"/>
              <w:widowControl/>
              <w:suppressLineNumbers w:val="0"/>
              <w:ind w:firstLineChars="1500"/>
              <w:jc w:val="both"/>
              <w:textAlignment w:val="center"/>
              <w:rPr>
                <w:rStyle w:val="11"/>
                <w:highlight w:val="none"/>
                <w:lang w:val="en-US" w:eastAsia="zh-CN" w:bidi="ar"/>
              </w:rPr>
            </w:pPr>
            <w:r>
              <w:rPr>
                <w:rStyle w:val="11"/>
                <w:highlight w:val="none"/>
                <w:lang w:val="en-US" w:eastAsia="zh-CN" w:bidi="ar"/>
              </w:rPr>
              <w:t>考生本人签名：</w:t>
            </w:r>
          </w:p>
          <w:p w14:paraId="16632C6C">
            <w:pPr>
              <w:keepNext w:val="0"/>
              <w:keepLines w:val="0"/>
              <w:widowControl/>
              <w:suppressLineNumbers w:val="0"/>
              <w:ind w:firstLineChars="1500"/>
              <w:jc w:val="both"/>
              <w:textAlignment w:val="center"/>
              <w:rPr>
                <w:rStyle w:val="11"/>
                <w:rFonts w:hint="eastAsia"/>
                <w:highlight w:val="none"/>
                <w:lang w:val="en-US" w:eastAsia="zh-CN" w:bidi="ar"/>
              </w:rPr>
            </w:pPr>
          </w:p>
        </w:tc>
      </w:tr>
      <w:tr w14:paraId="35B67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187FE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937" w:type="pct"/>
            <w:gridSpan w:val="6"/>
            <w:tcBorders>
              <w:top w:val="nil"/>
            </w:tcBorders>
            <w:shd w:val="clear" w:color="auto" w:fill="auto"/>
            <w:vAlign w:val="center"/>
          </w:tcPr>
          <w:p w14:paraId="79AEF401">
            <w:pPr>
              <w:keepNext w:val="0"/>
              <w:keepLines w:val="0"/>
              <w:widowControl/>
              <w:suppressLineNumbers w:val="0"/>
              <w:ind w:firstLineChars="150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1"/>
                <w:highlight w:val="none"/>
                <w:lang w:val="en-US" w:eastAsia="zh-CN" w:bidi="ar"/>
              </w:rPr>
              <w:t>年     月      日</w:t>
            </w:r>
          </w:p>
        </w:tc>
      </w:tr>
    </w:tbl>
    <w:p w14:paraId="1B923B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kern w:val="0"/>
          <w:sz w:val="24"/>
          <w:szCs w:val="24"/>
          <w:highlight w:val="none"/>
        </w:rPr>
        <w:t>注： 此表与相关其他材料</w:t>
      </w:r>
      <w:r>
        <w:rPr>
          <w:rFonts w:hint="eastAsia" w:ascii="Times New Roman" w:hAnsi="Times New Roman" w:eastAsia="方正仿宋_GBK" w:cs="Times New Roman"/>
          <w:b/>
          <w:kern w:val="0"/>
          <w:sz w:val="24"/>
          <w:szCs w:val="24"/>
          <w:highlight w:val="none"/>
          <w:lang w:val="en-US" w:eastAsia="zh-CN"/>
        </w:rPr>
        <w:t>统一发送至电子邮箱56689920@qq.com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24"/>
          <w:szCs w:val="24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b/>
          <w:kern w:val="0"/>
          <w:sz w:val="24"/>
          <w:szCs w:val="24"/>
          <w:highlight w:val="none"/>
        </w:rPr>
        <w:t>在体育特长生资格考试报到时，上交本人签名的报名表，同时提交证书证明原件材料。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78C2EEE-FC57-4D80-A7CD-76D95B22D89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6A6098D-68FF-4DC5-BA8E-E16B7C185FC8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29A7D">
    <w:pPr>
      <w:pStyle w:val="3"/>
      <w:framePr w:wrap="around" w:vAnchor="text" w:hAnchor="margin" w:xAlign="center" w:y="1"/>
      <w:jc w:val="center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15</w:t>
    </w:r>
    <w:r>
      <w:rPr>
        <w:rStyle w:val="8"/>
      </w:rPr>
      <w:fldChar w:fldCharType="end"/>
    </w:r>
  </w:p>
  <w:p w14:paraId="2E9FAE5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DDFA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OTlkMTdhOTE5OGQ1ZjU5YzBiOTcyNThlMDJmODAifQ=="/>
  </w:docVars>
  <w:rsids>
    <w:rsidRoot w:val="1AD356F1"/>
    <w:rsid w:val="00FB3171"/>
    <w:rsid w:val="02502671"/>
    <w:rsid w:val="032764A3"/>
    <w:rsid w:val="058E4A3B"/>
    <w:rsid w:val="05C87738"/>
    <w:rsid w:val="06DC324E"/>
    <w:rsid w:val="0829212D"/>
    <w:rsid w:val="08B253D3"/>
    <w:rsid w:val="09842465"/>
    <w:rsid w:val="09A61FA5"/>
    <w:rsid w:val="0D9773A6"/>
    <w:rsid w:val="107439CE"/>
    <w:rsid w:val="16340E34"/>
    <w:rsid w:val="16DF4C72"/>
    <w:rsid w:val="16E3798B"/>
    <w:rsid w:val="187A1D9E"/>
    <w:rsid w:val="19570331"/>
    <w:rsid w:val="1A6223A1"/>
    <w:rsid w:val="1AD356F1"/>
    <w:rsid w:val="1BA81632"/>
    <w:rsid w:val="1C3D01DB"/>
    <w:rsid w:val="1D8E6620"/>
    <w:rsid w:val="205D2EFF"/>
    <w:rsid w:val="22125EF5"/>
    <w:rsid w:val="2392440C"/>
    <w:rsid w:val="24A501A2"/>
    <w:rsid w:val="24B6415E"/>
    <w:rsid w:val="287C56BE"/>
    <w:rsid w:val="29F43A2A"/>
    <w:rsid w:val="2BFD399E"/>
    <w:rsid w:val="2C5C51D5"/>
    <w:rsid w:val="2C9A4365"/>
    <w:rsid w:val="2DE17CB6"/>
    <w:rsid w:val="2DFE14E0"/>
    <w:rsid w:val="2E503CD1"/>
    <w:rsid w:val="321B7CF6"/>
    <w:rsid w:val="32C263F9"/>
    <w:rsid w:val="33734181"/>
    <w:rsid w:val="337C16E6"/>
    <w:rsid w:val="346516FC"/>
    <w:rsid w:val="3635547B"/>
    <w:rsid w:val="38376F0C"/>
    <w:rsid w:val="38397128"/>
    <w:rsid w:val="391138BB"/>
    <w:rsid w:val="3A185B21"/>
    <w:rsid w:val="3AF17846"/>
    <w:rsid w:val="3C44609B"/>
    <w:rsid w:val="3FEC3765"/>
    <w:rsid w:val="3FFBBD78"/>
    <w:rsid w:val="4001279E"/>
    <w:rsid w:val="407707ED"/>
    <w:rsid w:val="419223D6"/>
    <w:rsid w:val="42E64A51"/>
    <w:rsid w:val="43282273"/>
    <w:rsid w:val="4392527B"/>
    <w:rsid w:val="441B3B85"/>
    <w:rsid w:val="44344F71"/>
    <w:rsid w:val="45244CBC"/>
    <w:rsid w:val="46B5206F"/>
    <w:rsid w:val="473531B0"/>
    <w:rsid w:val="477F5CC6"/>
    <w:rsid w:val="489F5C24"/>
    <w:rsid w:val="48C14CEB"/>
    <w:rsid w:val="493819F1"/>
    <w:rsid w:val="49543DC1"/>
    <w:rsid w:val="49690EEF"/>
    <w:rsid w:val="4A773D21"/>
    <w:rsid w:val="4B12248F"/>
    <w:rsid w:val="4B4D1E16"/>
    <w:rsid w:val="4C0C0B95"/>
    <w:rsid w:val="4EE31744"/>
    <w:rsid w:val="4F3F31E2"/>
    <w:rsid w:val="505A5A36"/>
    <w:rsid w:val="52E31D12"/>
    <w:rsid w:val="53F91A55"/>
    <w:rsid w:val="557229E0"/>
    <w:rsid w:val="57171972"/>
    <w:rsid w:val="58094E28"/>
    <w:rsid w:val="598D29D8"/>
    <w:rsid w:val="5A987886"/>
    <w:rsid w:val="5C3B671B"/>
    <w:rsid w:val="5D546FEC"/>
    <w:rsid w:val="601356A4"/>
    <w:rsid w:val="60F17CF0"/>
    <w:rsid w:val="61A134C4"/>
    <w:rsid w:val="62F67840"/>
    <w:rsid w:val="63FDB6B5"/>
    <w:rsid w:val="64590086"/>
    <w:rsid w:val="64D94D23"/>
    <w:rsid w:val="64F110B1"/>
    <w:rsid w:val="666145CB"/>
    <w:rsid w:val="669A46E2"/>
    <w:rsid w:val="673E35FE"/>
    <w:rsid w:val="6893229E"/>
    <w:rsid w:val="68BF6EDF"/>
    <w:rsid w:val="69BF2A56"/>
    <w:rsid w:val="6A4A73F1"/>
    <w:rsid w:val="6B532301"/>
    <w:rsid w:val="6BD80EE5"/>
    <w:rsid w:val="6C0165A3"/>
    <w:rsid w:val="6C91633F"/>
    <w:rsid w:val="6F6618A9"/>
    <w:rsid w:val="6F8F4235"/>
    <w:rsid w:val="72645138"/>
    <w:rsid w:val="73592286"/>
    <w:rsid w:val="76897E06"/>
    <w:rsid w:val="7787B50C"/>
    <w:rsid w:val="77BD2F06"/>
    <w:rsid w:val="7977560D"/>
    <w:rsid w:val="79FF6B82"/>
    <w:rsid w:val="7A8377B3"/>
    <w:rsid w:val="7CB93960"/>
    <w:rsid w:val="7CED7166"/>
    <w:rsid w:val="7DFF1B73"/>
    <w:rsid w:val="7FBF6646"/>
    <w:rsid w:val="7FFFD5C6"/>
    <w:rsid w:val="A7D9849C"/>
    <w:rsid w:val="AE1FA9A2"/>
    <w:rsid w:val="BBFD0B12"/>
    <w:rsid w:val="D7B6041F"/>
    <w:rsid w:val="DAFFB474"/>
    <w:rsid w:val="DBEFB822"/>
    <w:rsid w:val="DCDECB3E"/>
    <w:rsid w:val="DF6FA182"/>
    <w:rsid w:val="EF7F7457"/>
    <w:rsid w:val="F6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</w:style>
  <w:style w:type="character" w:customStyle="1" w:styleId="11">
    <w:name w:val="font11"/>
    <w:basedOn w:val="7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中共海南省纪委</Company>
  <Pages>1</Pages>
  <Words>8468</Words>
  <Characters>8953</Characters>
  <Lines>0</Lines>
  <Paragraphs>0</Paragraphs>
  <TotalTime>12</TotalTime>
  <ScaleCrop>false</ScaleCrop>
  <LinksUpToDate>false</LinksUpToDate>
  <CharactersWithSpaces>9231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2023-11-23T18:32:00Z</dcterms:created>
  <dc:creator>Nefertari.Q ✨</dc:creator>
  <cp:lastModifiedBy>王峰</cp:lastModifiedBy>
  <cp:lastPrinted>2025-01-01T11:14:00Z</cp:lastPrinted>
  <dcterms:modified xsi:type="dcterms:W3CDTF">2025-02-18T00:25:02Z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BA77D94F188B4A74B37D526A5CAECC87_13</vt:lpwstr>
  </property>
  <property fmtid="{D5CDD505-2E9C-101B-9397-08002B2CF9AE}" pid="4" name="KSOTemplateDocerSaveRecord">
    <vt:lpwstr>eyJoZGlkIjoiZmE4ZjE4YTc5YWVjM2ViZGQ3YWUyYWQyNjljODI2ZjUiLCJ1c2VySWQiOiIzMzk4MDM4MTQifQ==</vt:lpwstr>
  </property>
</Properties>
</file>